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051"/>
      </w:tblGrid>
      <w:tr w:rsidR="00D42DD2" w14:paraId="0137FBAD" w14:textId="77777777" w:rsidTr="00220C56">
        <w:tc>
          <w:tcPr>
            <w:tcW w:w="1796" w:type="dxa"/>
            <w:tcBorders>
              <w:bottom w:val="single" w:sz="18" w:space="0" w:color="AAE1DE"/>
            </w:tcBorders>
          </w:tcPr>
          <w:p w14:paraId="3E3B7FFF" w14:textId="77777777" w:rsidR="00D42DD2" w:rsidRDefault="00D42DD2" w:rsidP="00220C5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B2F5F4" wp14:editId="12927107">
                  <wp:extent cx="1512277" cy="1512277"/>
                  <wp:effectExtent l="0" t="0" r="0" b="0"/>
                  <wp:docPr id="453009266" name="Picture 1" descr="A logo with a letter and a wav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009266" name="Picture 1" descr="A logo with a letter and a wav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29" cy="163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tcBorders>
              <w:bottom w:val="single" w:sz="18" w:space="0" w:color="AAE1DE"/>
            </w:tcBorders>
          </w:tcPr>
          <w:p w14:paraId="0BAA398C" w14:textId="77777777" w:rsidR="00D42DD2" w:rsidRDefault="00D42DD2" w:rsidP="00220C56">
            <w:pPr>
              <w:rPr>
                <w:b/>
                <w:bCs/>
              </w:rPr>
            </w:pPr>
          </w:p>
          <w:p w14:paraId="1C6E7685" w14:textId="77777777" w:rsidR="00D42DD2" w:rsidRDefault="00D42DD2" w:rsidP="00220C56">
            <w:pPr>
              <w:jc w:val="center"/>
              <w:rPr>
                <w:b/>
                <w:bCs/>
              </w:rPr>
            </w:pPr>
          </w:p>
          <w:p w14:paraId="54C58ACE" w14:textId="77777777" w:rsidR="00D42DD2" w:rsidRDefault="00D42DD2" w:rsidP="00220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</w:p>
          <w:p w14:paraId="396AED68" w14:textId="77777777" w:rsidR="00D42DD2" w:rsidRDefault="00D42DD2" w:rsidP="00220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14:paraId="56229030" w14:textId="77777777" w:rsidR="00D42DD2" w:rsidRPr="00967A40" w:rsidRDefault="00D42DD2" w:rsidP="00220C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</w:t>
            </w:r>
            <w:r w:rsidRPr="00967A40">
              <w:rPr>
                <w:b/>
                <w:bCs/>
                <w:sz w:val="28"/>
                <w:szCs w:val="28"/>
              </w:rPr>
              <w:t>MINISTRY COVENANT</w:t>
            </w:r>
          </w:p>
          <w:p w14:paraId="07026060" w14:textId="77777777" w:rsidR="00D42DD2" w:rsidRDefault="00D42DD2" w:rsidP="00220C56">
            <w:pPr>
              <w:jc w:val="center"/>
              <w:rPr>
                <w:b/>
                <w:bCs/>
              </w:rPr>
            </w:pPr>
          </w:p>
        </w:tc>
      </w:tr>
      <w:tr w:rsidR="00D42DD2" w14:paraId="63B62B96" w14:textId="77777777" w:rsidTr="00220C56">
        <w:tc>
          <w:tcPr>
            <w:tcW w:w="9638" w:type="dxa"/>
            <w:gridSpan w:val="2"/>
            <w:tcBorders>
              <w:top w:val="single" w:sz="18" w:space="0" w:color="AAE1DE"/>
              <w:bottom w:val="single" w:sz="18" w:space="0" w:color="AAE1DE"/>
            </w:tcBorders>
          </w:tcPr>
          <w:p w14:paraId="5BBEC32F" w14:textId="77777777" w:rsidR="00D42DD2" w:rsidRDefault="00D42DD2" w:rsidP="00220C56">
            <w:pPr>
              <w:jc w:val="center"/>
            </w:pPr>
            <w:r>
              <w:t xml:space="preserve">Mission: </w:t>
            </w:r>
            <w:r w:rsidRPr="00257531">
              <w:rPr>
                <w:b/>
                <w:bCs/>
              </w:rPr>
              <w:t xml:space="preserve">ALL </w:t>
            </w:r>
            <w:r>
              <w:t xml:space="preserve">Making Disciples of </w:t>
            </w:r>
            <w:r w:rsidRPr="00257531">
              <w:rPr>
                <w:b/>
                <w:bCs/>
              </w:rPr>
              <w:t>ALL</w:t>
            </w:r>
          </w:p>
          <w:p w14:paraId="4052C9C7" w14:textId="77777777" w:rsidR="00D42DD2" w:rsidRDefault="00D42DD2" w:rsidP="00220C56">
            <w:pPr>
              <w:jc w:val="center"/>
            </w:pPr>
            <w:r>
              <w:t>Strategy: Worship, Learn,</w:t>
            </w:r>
            <w:r w:rsidRPr="00257531">
              <w:rPr>
                <w:b/>
                <w:bCs/>
              </w:rPr>
              <w:t xml:space="preserve"> Serve</w:t>
            </w:r>
            <w:r>
              <w:t>, Play</w:t>
            </w:r>
          </w:p>
          <w:p w14:paraId="4313A538" w14:textId="77777777" w:rsidR="00D42DD2" w:rsidRPr="00EA0E9D" w:rsidRDefault="00D42DD2" w:rsidP="00220C56">
            <w:pPr>
              <w:jc w:val="center"/>
            </w:pPr>
            <w:r>
              <w:t xml:space="preserve">Core Values: Word, Discipleship, Honesty, Kindness, </w:t>
            </w:r>
            <w:r w:rsidRPr="00257531">
              <w:rPr>
                <w:b/>
                <w:bCs/>
              </w:rPr>
              <w:t>Service</w:t>
            </w:r>
            <w:r>
              <w:t>, Community</w:t>
            </w:r>
          </w:p>
        </w:tc>
      </w:tr>
    </w:tbl>
    <w:p w14:paraId="4B185F29" w14:textId="77777777" w:rsidR="00AA65EE" w:rsidRPr="00D42DD2" w:rsidRDefault="00AA65EE" w:rsidP="00AA65EE">
      <w:pPr>
        <w:rPr>
          <w:sz w:val="12"/>
          <w:szCs w:val="12"/>
        </w:rPr>
      </w:pPr>
    </w:p>
    <w:p w14:paraId="010777C6" w14:textId="49C4C642" w:rsidR="00AA65EE" w:rsidRDefault="00AA65EE" w:rsidP="00AA65EE">
      <w:r>
        <w:t xml:space="preserve">Our mission of </w:t>
      </w:r>
      <w:r>
        <w:rPr>
          <w:b/>
          <w:bCs/>
        </w:rPr>
        <w:t>ALL</w:t>
      </w:r>
      <w:r w:rsidRPr="00B163F6">
        <w:rPr>
          <w:b/>
          <w:bCs/>
        </w:rPr>
        <w:t xml:space="preserve"> </w:t>
      </w:r>
      <w:r>
        <w:rPr>
          <w:b/>
          <w:bCs/>
        </w:rPr>
        <w:t>M</w:t>
      </w:r>
      <w:r w:rsidRPr="00B163F6">
        <w:rPr>
          <w:b/>
          <w:bCs/>
        </w:rPr>
        <w:t xml:space="preserve">aking </w:t>
      </w:r>
      <w:r>
        <w:rPr>
          <w:b/>
          <w:bCs/>
        </w:rPr>
        <w:t>D</w:t>
      </w:r>
      <w:r w:rsidRPr="00B163F6">
        <w:rPr>
          <w:b/>
          <w:bCs/>
        </w:rPr>
        <w:t xml:space="preserve">isciples of </w:t>
      </w:r>
      <w:r>
        <w:rPr>
          <w:b/>
          <w:bCs/>
        </w:rPr>
        <w:t>ALL</w:t>
      </w:r>
      <w:r>
        <w:t xml:space="preserve"> is accomplished as we worship, learn, serve, and play together. Your contribution of service as a member of the Music Team is vital to the fulfillment of the mission of the church. As </w:t>
      </w:r>
      <w:r w:rsidRPr="004F0977">
        <w:rPr>
          <w:b/>
          <w:bCs/>
        </w:rPr>
        <w:t xml:space="preserve">a </w:t>
      </w:r>
      <w:r w:rsidR="004F0977">
        <w:rPr>
          <w:b/>
          <w:bCs/>
        </w:rPr>
        <w:t>S</w:t>
      </w:r>
      <w:r w:rsidRPr="004F0977">
        <w:rPr>
          <w:b/>
          <w:bCs/>
        </w:rPr>
        <w:t xml:space="preserve">inger or </w:t>
      </w:r>
      <w:r w:rsidR="004F0977">
        <w:rPr>
          <w:b/>
          <w:bCs/>
        </w:rPr>
        <w:t>M</w:t>
      </w:r>
      <w:r w:rsidRPr="004F0977">
        <w:rPr>
          <w:b/>
          <w:bCs/>
        </w:rPr>
        <w:t>usician</w:t>
      </w:r>
      <w:r>
        <w:t>, you help create an atmosphere of worship that helps people enter the presence of God.</w:t>
      </w:r>
    </w:p>
    <w:p w14:paraId="168A8C2C" w14:textId="77777777" w:rsidR="00AA65EE" w:rsidRDefault="00AA65EE" w:rsidP="00AA65EE"/>
    <w:p w14:paraId="5C303206" w14:textId="77777777" w:rsidR="00AA65EE" w:rsidRDefault="00AA65EE" w:rsidP="00AA65EE">
      <w:pPr>
        <w:rPr>
          <w:b/>
          <w:bCs/>
        </w:rPr>
      </w:pPr>
    </w:p>
    <w:p w14:paraId="3FFC04CE" w14:textId="77777777" w:rsidR="00AA65EE" w:rsidRDefault="00AA65EE" w:rsidP="00AA65EE">
      <w:r w:rsidRPr="000A35FC">
        <w:rPr>
          <w:b/>
          <w:bCs/>
        </w:rPr>
        <w:t>MINISTRY TEAM:</w:t>
      </w:r>
      <w:r>
        <w:t xml:space="preserve">  Music</w:t>
      </w:r>
    </w:p>
    <w:p w14:paraId="4251354B" w14:textId="77777777" w:rsidR="00AA65EE" w:rsidRDefault="00AA65EE" w:rsidP="00AA65EE">
      <w:pPr>
        <w:rPr>
          <w:b/>
          <w:bCs/>
        </w:rPr>
      </w:pPr>
    </w:p>
    <w:p w14:paraId="40764BA6" w14:textId="77777777" w:rsidR="00AA65EE" w:rsidRDefault="00AA65EE" w:rsidP="00AA65EE">
      <w:r w:rsidRPr="000A35FC">
        <w:rPr>
          <w:b/>
          <w:bCs/>
        </w:rPr>
        <w:t>ROLE:</w:t>
      </w:r>
      <w:r w:rsidRPr="000A35FC">
        <w:rPr>
          <w:b/>
          <w:bCs/>
        </w:rPr>
        <w:tab/>
      </w:r>
      <w:r>
        <w:t>Musician or Singer</w:t>
      </w:r>
    </w:p>
    <w:p w14:paraId="1540EB23" w14:textId="77777777" w:rsidR="00AA65EE" w:rsidRDefault="00AA65EE" w:rsidP="00AA65EE">
      <w:pPr>
        <w:rPr>
          <w:b/>
          <w:bCs/>
        </w:rPr>
      </w:pPr>
    </w:p>
    <w:p w14:paraId="76894A4B" w14:textId="1E780916" w:rsidR="00AA65EE" w:rsidRDefault="00AA65EE" w:rsidP="00AA65EE">
      <w:r w:rsidRPr="009303EF">
        <w:rPr>
          <w:b/>
          <w:bCs/>
        </w:rPr>
        <w:t>GOAL:</w:t>
      </w:r>
      <w:r>
        <w:t xml:space="preserve"> To create an atmosphere of worship and praise for the whole church </w:t>
      </w:r>
      <w:r w:rsidR="007B6AEF">
        <w:t>(Psalms 150)</w:t>
      </w:r>
    </w:p>
    <w:p w14:paraId="7E014344" w14:textId="117E8357" w:rsidR="00CA2571" w:rsidRDefault="00CA2571" w:rsidP="00AA65EE"/>
    <w:p w14:paraId="0FE1E43C" w14:textId="365ABBFA" w:rsidR="00CA2571" w:rsidRDefault="00CA2571" w:rsidP="00CA2571">
      <w:r>
        <w:rPr>
          <w:b/>
          <w:bCs/>
        </w:rPr>
        <w:t>DIRECT REPORT</w:t>
      </w:r>
      <w:r w:rsidRPr="001E6701">
        <w:rPr>
          <w:b/>
          <w:bCs/>
        </w:rPr>
        <w:t>:</w:t>
      </w:r>
      <w:r>
        <w:t xml:space="preserve"> Music Team Coordinator</w:t>
      </w:r>
    </w:p>
    <w:p w14:paraId="0BF42260" w14:textId="77777777" w:rsidR="00AA65EE" w:rsidRDefault="00AA65EE" w:rsidP="00AA65EE"/>
    <w:p w14:paraId="2FD76B8F" w14:textId="35B67133" w:rsidR="00AA65EE" w:rsidRDefault="00AA65EE" w:rsidP="00AA65EE">
      <w:r>
        <w:rPr>
          <w:b/>
          <w:bCs/>
        </w:rPr>
        <w:t xml:space="preserve">PASTORAL </w:t>
      </w:r>
      <w:r w:rsidRPr="001E6701">
        <w:rPr>
          <w:b/>
          <w:bCs/>
        </w:rPr>
        <w:t>TEAM LEADER:</w:t>
      </w:r>
      <w:r>
        <w:t xml:space="preserve"> </w:t>
      </w:r>
      <w:r w:rsidR="009A21C7">
        <w:t>Lela Cooper</w:t>
      </w:r>
    </w:p>
    <w:p w14:paraId="7779BC88" w14:textId="77777777" w:rsidR="00AA65EE" w:rsidRDefault="00AA65EE" w:rsidP="00AA65EE"/>
    <w:p w14:paraId="1442B075" w14:textId="77777777" w:rsidR="00AA65EE" w:rsidRDefault="00AA65EE" w:rsidP="00AA65EE">
      <w:r w:rsidRPr="00FA180E">
        <w:rPr>
          <w:b/>
          <w:bCs/>
        </w:rPr>
        <w:t>POSITION REQUIREMENTS</w:t>
      </w:r>
      <w:r w:rsidRPr="00FA180E">
        <w:rPr>
          <w:b/>
          <w:bCs/>
          <w:sz w:val="28"/>
          <w:szCs w:val="28"/>
        </w:rPr>
        <w:t>:</w:t>
      </w:r>
    </w:p>
    <w:p w14:paraId="5D784681" w14:textId="6CE02F60" w:rsidR="00AA65EE" w:rsidRDefault="00AA65EE" w:rsidP="00AA65EE">
      <w:pPr>
        <w:pStyle w:val="ListParagraph"/>
        <w:numPr>
          <w:ilvl w:val="0"/>
          <w:numId w:val="1"/>
        </w:numPr>
      </w:pPr>
      <w:r>
        <w:t>Must have completed new members classes</w:t>
      </w:r>
      <w:r w:rsidR="00D42DD2">
        <w:t xml:space="preserve"> (Discovering Jacob’s Well)</w:t>
      </w:r>
    </w:p>
    <w:p w14:paraId="4B0B7172" w14:textId="497882B3" w:rsidR="00C83BE5" w:rsidRDefault="00C83BE5" w:rsidP="00C83BE5">
      <w:pPr>
        <w:pStyle w:val="ListParagraph"/>
        <w:numPr>
          <w:ilvl w:val="0"/>
          <w:numId w:val="1"/>
        </w:numPr>
      </w:pPr>
      <w:r>
        <w:t xml:space="preserve">Must have completed level 3 discipleship classes (A Maturing </w:t>
      </w:r>
      <w:proofErr w:type="gramStart"/>
      <w:r>
        <w:t>Life)*</w:t>
      </w:r>
      <w:proofErr w:type="gramEnd"/>
    </w:p>
    <w:p w14:paraId="110C01A7" w14:textId="77777777" w:rsidR="00C83BE5" w:rsidRDefault="00C83BE5" w:rsidP="00C83BE5">
      <w:pPr>
        <w:pStyle w:val="ListParagraph"/>
        <w:numPr>
          <w:ilvl w:val="0"/>
          <w:numId w:val="1"/>
        </w:numPr>
      </w:pPr>
      <w:r>
        <w:t>Must be an example of mature Christianity as outlined in Discipleship lessons (Levels 1-3)</w:t>
      </w:r>
    </w:p>
    <w:p w14:paraId="264AD13F" w14:textId="77777777" w:rsidR="007B6AEF" w:rsidRDefault="007B6AEF" w:rsidP="007B6AEF">
      <w:pPr>
        <w:pStyle w:val="ListParagraph"/>
        <w:numPr>
          <w:ilvl w:val="0"/>
          <w:numId w:val="1"/>
        </w:numPr>
      </w:pPr>
      <w:r>
        <w:t>Must cooperate with music team coordinator and music team members</w:t>
      </w:r>
    </w:p>
    <w:p w14:paraId="0519F96B" w14:textId="58CED20C" w:rsidR="00125EFC" w:rsidRDefault="00125EFC" w:rsidP="00125EFC">
      <w:pPr>
        <w:pStyle w:val="ListParagraph"/>
        <w:numPr>
          <w:ilvl w:val="0"/>
          <w:numId w:val="1"/>
        </w:numPr>
      </w:pPr>
      <w:r>
        <w:t>Must be faithful in attendance to church services and a small group</w:t>
      </w:r>
    </w:p>
    <w:p w14:paraId="1F4A1749" w14:textId="7F5BF02D" w:rsidR="00AA65EE" w:rsidRDefault="00AA65EE" w:rsidP="00AA65EE">
      <w:pPr>
        <w:pStyle w:val="ListParagraph"/>
        <w:numPr>
          <w:ilvl w:val="0"/>
          <w:numId w:val="1"/>
        </w:numPr>
      </w:pPr>
      <w:r>
        <w:t>Must be dependable</w:t>
      </w:r>
    </w:p>
    <w:p w14:paraId="62EB8541" w14:textId="77777777" w:rsidR="00AA65EE" w:rsidRDefault="00AA65EE" w:rsidP="00AA65EE">
      <w:pPr>
        <w:pStyle w:val="ListParagraph"/>
        <w:numPr>
          <w:ilvl w:val="0"/>
          <w:numId w:val="1"/>
        </w:numPr>
      </w:pPr>
      <w:r>
        <w:t>Must have musical skills</w:t>
      </w:r>
    </w:p>
    <w:p w14:paraId="0063FA70" w14:textId="77777777" w:rsidR="00AA65EE" w:rsidRDefault="00AA65EE" w:rsidP="00AA65EE">
      <w:pPr>
        <w:pStyle w:val="ListParagraph"/>
        <w:numPr>
          <w:ilvl w:val="0"/>
          <w:numId w:val="1"/>
        </w:numPr>
      </w:pPr>
      <w:r>
        <w:t>Must be a worshipper</w:t>
      </w:r>
    </w:p>
    <w:p w14:paraId="168B5CC7" w14:textId="77777777" w:rsidR="00AA65EE" w:rsidRPr="0057724F" w:rsidRDefault="00AA65EE" w:rsidP="00AA65EE">
      <w:pPr>
        <w:pStyle w:val="NormalWeb"/>
        <w:numPr>
          <w:ilvl w:val="0"/>
          <w:numId w:val="1"/>
        </w:numPr>
        <w:spacing w:after="0" w:afterAutospacing="0"/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Must dress modestly and in a manner appropriate to your gender. Specifically,</w:t>
      </w:r>
    </w:p>
    <w:p w14:paraId="7B72F9B6" w14:textId="115CEA49" w:rsidR="00AA65EE" w:rsidRPr="0057724F" w:rsidRDefault="00AA65EE" w:rsidP="009A21C7">
      <w:pPr>
        <w:pStyle w:val="NormalWeb"/>
        <w:numPr>
          <w:ilvl w:val="0"/>
          <w:numId w:val="3"/>
        </w:numPr>
        <w:spacing w:before="60" w:beforeAutospacing="0"/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Ladies should wear dresses or skirts that cover the knee</w:t>
      </w:r>
    </w:p>
    <w:p w14:paraId="04E2A4E7" w14:textId="3494A76C" w:rsidR="00AA65EE" w:rsidRPr="0057724F" w:rsidRDefault="00AA65EE" w:rsidP="00AA65EE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Men should wear long pants</w:t>
      </w:r>
    </w:p>
    <w:p w14:paraId="05DCD942" w14:textId="45E796DA" w:rsidR="00AA65EE" w:rsidRPr="0057724F" w:rsidRDefault="00AA65EE" w:rsidP="00AA65EE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Sleeves should cover the upper arm</w:t>
      </w:r>
    </w:p>
    <w:p w14:paraId="04877A51" w14:textId="4DD10066" w:rsidR="00AA65EE" w:rsidRPr="0057724F" w:rsidRDefault="00AA65EE" w:rsidP="00AA65EE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Avoid low necklines; tight, extremely thin, or sheer clothing</w:t>
      </w:r>
    </w:p>
    <w:p w14:paraId="5C6C37E3" w14:textId="60930102" w:rsidR="00AA65EE" w:rsidRPr="0057724F" w:rsidRDefault="00AA65EE" w:rsidP="00AA65EE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Avoid extravagant, showy, or extremely costly clothing</w:t>
      </w:r>
    </w:p>
    <w:p w14:paraId="3EA8DDBA" w14:textId="01C968E5" w:rsidR="00AA65EE" w:rsidRPr="007C50EE" w:rsidRDefault="00AA65EE" w:rsidP="00AA65EE">
      <w:pPr>
        <w:pStyle w:val="NormalWeb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57724F">
        <w:rPr>
          <w:rFonts w:asciiTheme="minorHAnsi" w:eastAsiaTheme="minorHAnsi" w:hAnsiTheme="minorHAnsi" w:cstheme="minorBidi"/>
        </w:rPr>
        <w:t>Do not wear ornamental jewelry, makeup, hair dye, or colored nail polish</w:t>
      </w:r>
    </w:p>
    <w:p w14:paraId="146F8ED0" w14:textId="77777777" w:rsidR="00D42DD2" w:rsidRDefault="00D42DD2" w:rsidP="00AA65EE">
      <w:pPr>
        <w:rPr>
          <w:b/>
          <w:bCs/>
        </w:rPr>
      </w:pPr>
    </w:p>
    <w:p w14:paraId="55D85A10" w14:textId="77777777" w:rsidR="00D42DD2" w:rsidRDefault="00D42DD2" w:rsidP="00AA65EE">
      <w:pPr>
        <w:rPr>
          <w:b/>
          <w:bCs/>
        </w:rPr>
      </w:pPr>
    </w:p>
    <w:p w14:paraId="6F4EEF60" w14:textId="16C6708C" w:rsidR="00AA65EE" w:rsidRPr="009303EF" w:rsidRDefault="00AA65EE" w:rsidP="00AA65EE">
      <w:pPr>
        <w:rPr>
          <w:b/>
          <w:bCs/>
        </w:rPr>
      </w:pPr>
      <w:r w:rsidRPr="009303EF">
        <w:rPr>
          <w:b/>
          <w:bCs/>
        </w:rPr>
        <w:t>JOB DESCRIPTIONS:</w:t>
      </w:r>
    </w:p>
    <w:p w14:paraId="424228AA" w14:textId="77777777" w:rsidR="00AA65EE" w:rsidRPr="00AC0405" w:rsidRDefault="00A208F9" w:rsidP="00AC040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Attend all music team practices</w:t>
      </w:r>
    </w:p>
    <w:p w14:paraId="7F1EE615" w14:textId="26C9DD4E" w:rsidR="00AA65EE" w:rsidRDefault="00A208F9" w:rsidP="007C533D">
      <w:pPr>
        <w:pStyle w:val="ListParagraph"/>
        <w:numPr>
          <w:ilvl w:val="0"/>
          <w:numId w:val="4"/>
        </w:numPr>
        <w:rPr>
          <w:bCs/>
        </w:rPr>
      </w:pPr>
      <w:r w:rsidRPr="00A208F9">
        <w:rPr>
          <w:bCs/>
        </w:rPr>
        <w:t>Prepare music for worship services and practices</w:t>
      </w:r>
    </w:p>
    <w:p w14:paraId="293BC815" w14:textId="1274A2B8" w:rsidR="00125EFC" w:rsidRDefault="00125EFC" w:rsidP="007C533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Play/Sing during worship services </w:t>
      </w:r>
    </w:p>
    <w:p w14:paraId="1F9330CE" w14:textId="6DAACC0A" w:rsidR="001E3E00" w:rsidRPr="007C533D" w:rsidRDefault="001E3E00" w:rsidP="007C533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Other duties as assigned</w:t>
      </w:r>
    </w:p>
    <w:p w14:paraId="5F6DBC26" w14:textId="77777777" w:rsidR="00AA65EE" w:rsidRDefault="00AA65EE" w:rsidP="00AA65EE">
      <w:pPr>
        <w:rPr>
          <w:b/>
          <w:bCs/>
        </w:rPr>
      </w:pPr>
    </w:p>
    <w:p w14:paraId="550A497F" w14:textId="77777777" w:rsidR="00F52971" w:rsidRDefault="00F52971" w:rsidP="00AA65EE">
      <w:pPr>
        <w:rPr>
          <w:b/>
          <w:bCs/>
        </w:rPr>
      </w:pPr>
    </w:p>
    <w:p w14:paraId="0FD7D5D9" w14:textId="22C75B67" w:rsidR="00AA65EE" w:rsidRPr="007C50EE" w:rsidRDefault="00AA65EE" w:rsidP="00AA65EE">
      <w:pPr>
        <w:rPr>
          <w:b/>
          <w:bCs/>
        </w:rPr>
      </w:pPr>
      <w:r w:rsidRPr="007C50EE">
        <w:rPr>
          <w:b/>
          <w:bCs/>
        </w:rPr>
        <w:t>TIME REQUIREMENT:</w:t>
      </w:r>
      <w:r>
        <w:t xml:space="preserve"> </w:t>
      </w:r>
    </w:p>
    <w:p w14:paraId="14180368" w14:textId="1187F1E3" w:rsidR="00125EFC" w:rsidRDefault="00125EFC" w:rsidP="00125EFC">
      <w:pPr>
        <w:pStyle w:val="ListParagraph"/>
        <w:numPr>
          <w:ilvl w:val="0"/>
          <w:numId w:val="2"/>
        </w:numPr>
      </w:pPr>
      <w:r>
        <w:t>Services: Approximately 1 ½ hours (Pre and during service)</w:t>
      </w:r>
    </w:p>
    <w:p w14:paraId="6633A9B7" w14:textId="2A241FF4" w:rsidR="00AA65EE" w:rsidRDefault="00AA65EE" w:rsidP="00AA65EE">
      <w:pPr>
        <w:pStyle w:val="ListParagraph"/>
        <w:numPr>
          <w:ilvl w:val="0"/>
          <w:numId w:val="2"/>
        </w:numPr>
      </w:pPr>
      <w:r>
        <w:t>Music Team practice</w:t>
      </w:r>
      <w:r w:rsidR="00125EFC">
        <w:t>: 4</w:t>
      </w:r>
      <w:r>
        <w:t xml:space="preserve"> hours per</w:t>
      </w:r>
      <w:r w:rsidR="00125EFC">
        <w:t xml:space="preserve"> month (2 hours each practice)</w:t>
      </w:r>
    </w:p>
    <w:p w14:paraId="7CD888A0" w14:textId="16D9DAF9" w:rsidR="00D42DD2" w:rsidRDefault="00D42DD2" w:rsidP="00AA65EE">
      <w:pPr>
        <w:pStyle w:val="ListParagraph"/>
        <w:numPr>
          <w:ilvl w:val="0"/>
          <w:numId w:val="2"/>
        </w:numPr>
      </w:pPr>
      <w:r>
        <w:t>At home practice: As needed</w:t>
      </w:r>
    </w:p>
    <w:p w14:paraId="6702C10C" w14:textId="5603C839" w:rsidR="00AA65EE" w:rsidRDefault="00125EFC" w:rsidP="00AA65EE">
      <w:pPr>
        <w:pStyle w:val="ListParagraph"/>
        <w:numPr>
          <w:ilvl w:val="0"/>
          <w:numId w:val="2"/>
        </w:numPr>
      </w:pPr>
      <w:r>
        <w:t>Special services and events</w:t>
      </w:r>
      <w:r w:rsidR="00F30DCF">
        <w:t xml:space="preserve">: as </w:t>
      </w:r>
      <w:proofErr w:type="gramStart"/>
      <w:r w:rsidR="00F30DCF">
        <w:t>required</w:t>
      </w:r>
      <w:proofErr w:type="gramEnd"/>
    </w:p>
    <w:p w14:paraId="6FB4D4F4" w14:textId="06B26721" w:rsidR="00AA65EE" w:rsidRDefault="00AA65EE" w:rsidP="00AA65EE"/>
    <w:p w14:paraId="052B163D" w14:textId="77777777" w:rsidR="00F52971" w:rsidRDefault="00F52971" w:rsidP="00AA65EE"/>
    <w:p w14:paraId="075A8E8E" w14:textId="77777777" w:rsidR="00AA65EE" w:rsidRDefault="00AA65EE" w:rsidP="00AA65EE"/>
    <w:p w14:paraId="381B7F14" w14:textId="77777777" w:rsidR="00AA65EE" w:rsidRDefault="00AA65EE" w:rsidP="00AA65EE">
      <w:r>
        <w:t xml:space="preserve">In the spirit of our core values, I understand my role of responsibility and commit to fulfill this ministry covenant in service to God and to the body of Christ. </w:t>
      </w:r>
    </w:p>
    <w:p w14:paraId="11E70387" w14:textId="77777777" w:rsidR="00AA65EE" w:rsidRDefault="00AA65EE" w:rsidP="00AA65EE"/>
    <w:p w14:paraId="667EFCAD" w14:textId="77777777" w:rsidR="00AA65EE" w:rsidRDefault="00AA65EE" w:rsidP="00AA65EE"/>
    <w:p w14:paraId="30B06040" w14:textId="77777777" w:rsidR="00AA65EE" w:rsidRDefault="00AA65EE" w:rsidP="00AA65EE">
      <w:r>
        <w:t xml:space="preserve">_____________________________   __________________________   ____________________ </w:t>
      </w:r>
    </w:p>
    <w:p w14:paraId="79694433" w14:textId="77777777" w:rsidR="00AA65EE" w:rsidRDefault="00AA65EE" w:rsidP="00AA65EE">
      <w:r>
        <w:t>Covenant Member Signature</w:t>
      </w:r>
      <w:r>
        <w:tab/>
        <w:t xml:space="preserve">              Print Name</w:t>
      </w:r>
      <w:r>
        <w:tab/>
      </w:r>
      <w:r>
        <w:tab/>
      </w:r>
      <w:r>
        <w:tab/>
        <w:t xml:space="preserve">        Date</w:t>
      </w:r>
    </w:p>
    <w:p w14:paraId="566A4745" w14:textId="77777777" w:rsidR="00AA65EE" w:rsidRDefault="00AA65EE" w:rsidP="00AA65EE"/>
    <w:p w14:paraId="463D0DE3" w14:textId="77777777" w:rsidR="00AA65EE" w:rsidRDefault="00AA65EE" w:rsidP="00AA65EE"/>
    <w:p w14:paraId="2F4AA5EB" w14:textId="77777777" w:rsidR="00AA65EE" w:rsidRDefault="00AA65EE" w:rsidP="00AA65EE">
      <w:r>
        <w:t xml:space="preserve">_____________________________   __________________________   ____________________ </w:t>
      </w:r>
    </w:p>
    <w:p w14:paraId="5DCBE3CA" w14:textId="77777777" w:rsidR="00AA65EE" w:rsidRDefault="00AA65EE" w:rsidP="00AA65EE">
      <w:r>
        <w:t>Pastoral Team Member Signature</w:t>
      </w:r>
      <w:r>
        <w:tab/>
        <w:t xml:space="preserve"> Print Name</w:t>
      </w:r>
      <w:r>
        <w:tab/>
      </w:r>
      <w:r>
        <w:tab/>
      </w:r>
      <w:r>
        <w:tab/>
        <w:t xml:space="preserve">        Date</w:t>
      </w:r>
    </w:p>
    <w:p w14:paraId="71EE97CB" w14:textId="77777777" w:rsidR="00AA65EE" w:rsidRDefault="00AA65EE" w:rsidP="00AA65EE"/>
    <w:p w14:paraId="694237A9" w14:textId="77777777" w:rsidR="00AA65EE" w:rsidRDefault="00AA65EE" w:rsidP="00AA65EE"/>
    <w:p w14:paraId="2C5E4468" w14:textId="32EDBBB0" w:rsidR="00AA65EE" w:rsidRDefault="00C83BE5" w:rsidP="00AA65EE">
      <w:r>
        <w:t>*Exception: Youth</w:t>
      </w:r>
    </w:p>
    <w:p w14:paraId="377326D8" w14:textId="77777777" w:rsidR="00FE4E5A" w:rsidRDefault="00FE4E5A"/>
    <w:sectPr w:rsidR="00FE4E5A" w:rsidSect="00D4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3DA1" w14:textId="77777777" w:rsidR="006C61CE" w:rsidRDefault="006C61CE" w:rsidP="004F0977">
      <w:r>
        <w:separator/>
      </w:r>
    </w:p>
  </w:endnote>
  <w:endnote w:type="continuationSeparator" w:id="0">
    <w:p w14:paraId="2FB9F8DC" w14:textId="77777777" w:rsidR="006C61CE" w:rsidRDefault="006C61CE" w:rsidP="004F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D66F" w14:textId="77777777" w:rsidR="004F0977" w:rsidRDefault="004F0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48DA" w14:textId="77777777" w:rsidR="004F0977" w:rsidRDefault="004F0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EEA4" w14:textId="77777777" w:rsidR="004F0977" w:rsidRDefault="004F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EC47" w14:textId="77777777" w:rsidR="006C61CE" w:rsidRDefault="006C61CE" w:rsidP="004F0977">
      <w:r>
        <w:separator/>
      </w:r>
    </w:p>
  </w:footnote>
  <w:footnote w:type="continuationSeparator" w:id="0">
    <w:p w14:paraId="5953D7ED" w14:textId="77777777" w:rsidR="006C61CE" w:rsidRDefault="006C61CE" w:rsidP="004F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F7C7" w14:textId="657B8358" w:rsidR="004F0977" w:rsidRDefault="004F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37E3" w14:textId="4E6ABBEE" w:rsidR="004F0977" w:rsidRDefault="004F0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7F3" w14:textId="43C7DD24" w:rsidR="004F0977" w:rsidRDefault="004F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C94"/>
    <w:multiLevelType w:val="hybridMultilevel"/>
    <w:tmpl w:val="142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B1F"/>
    <w:multiLevelType w:val="hybridMultilevel"/>
    <w:tmpl w:val="43EE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CFE"/>
    <w:multiLevelType w:val="hybridMultilevel"/>
    <w:tmpl w:val="C56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6B2B"/>
    <w:multiLevelType w:val="hybridMultilevel"/>
    <w:tmpl w:val="3FA89252"/>
    <w:lvl w:ilvl="0" w:tplc="3B9E87DC">
      <w:start w:val="1"/>
      <w:numFmt w:val="bullet"/>
      <w:lvlText w:val="Ø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6685605">
    <w:abstractNumId w:val="0"/>
  </w:num>
  <w:num w:numId="2" w16cid:durableId="716272045">
    <w:abstractNumId w:val="2"/>
  </w:num>
  <w:num w:numId="3" w16cid:durableId="1476143648">
    <w:abstractNumId w:val="3"/>
  </w:num>
  <w:num w:numId="4" w16cid:durableId="51009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EE"/>
    <w:rsid w:val="000D37C0"/>
    <w:rsid w:val="00125EFC"/>
    <w:rsid w:val="001E3E00"/>
    <w:rsid w:val="004F0977"/>
    <w:rsid w:val="0058615D"/>
    <w:rsid w:val="00600884"/>
    <w:rsid w:val="00623E19"/>
    <w:rsid w:val="006C61CE"/>
    <w:rsid w:val="007B6AEF"/>
    <w:rsid w:val="007C533D"/>
    <w:rsid w:val="008369CA"/>
    <w:rsid w:val="009A21C7"/>
    <w:rsid w:val="00A208F9"/>
    <w:rsid w:val="00AA65EE"/>
    <w:rsid w:val="00AC0405"/>
    <w:rsid w:val="00C021A3"/>
    <w:rsid w:val="00C83BE5"/>
    <w:rsid w:val="00CA2275"/>
    <w:rsid w:val="00CA2571"/>
    <w:rsid w:val="00CD636C"/>
    <w:rsid w:val="00D42DD2"/>
    <w:rsid w:val="00DD043C"/>
    <w:rsid w:val="00DF64A2"/>
    <w:rsid w:val="00EC4E6D"/>
    <w:rsid w:val="00F30DCF"/>
    <w:rsid w:val="00F52971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CB104"/>
  <w15:docId w15:val="{45DDFF8F-77BF-B640-A29D-77BE14C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5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F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77"/>
    <w:rPr>
      <w:sz w:val="24"/>
      <w:szCs w:val="24"/>
    </w:rPr>
  </w:style>
  <w:style w:type="table" w:styleId="TableGrid">
    <w:name w:val="Table Grid"/>
    <w:basedOn w:val="TableNormal"/>
    <w:uiPriority w:val="39"/>
    <w:rsid w:val="00D42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Debbie-PC</dc:creator>
  <cp:lastModifiedBy>Lela Cooper</cp:lastModifiedBy>
  <cp:revision>5</cp:revision>
  <dcterms:created xsi:type="dcterms:W3CDTF">2021-11-20T03:50:00Z</dcterms:created>
  <dcterms:modified xsi:type="dcterms:W3CDTF">2023-09-13T22:48:00Z</dcterms:modified>
</cp:coreProperties>
</file>