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7051"/>
      </w:tblGrid>
      <w:tr w:rsidR="0006696E" w14:paraId="465EE92E" w14:textId="77777777" w:rsidTr="00220C56">
        <w:tc>
          <w:tcPr>
            <w:tcW w:w="1796" w:type="dxa"/>
            <w:tcBorders>
              <w:bottom w:val="single" w:sz="18" w:space="0" w:color="AAE1DE"/>
            </w:tcBorders>
          </w:tcPr>
          <w:p w14:paraId="5FB98F71" w14:textId="77777777" w:rsidR="0006696E" w:rsidRDefault="0006696E" w:rsidP="00220C5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7A90A97" wp14:editId="3B082A8F">
                  <wp:extent cx="1512277" cy="1512277"/>
                  <wp:effectExtent l="0" t="0" r="0" b="0"/>
                  <wp:docPr id="453009266" name="Picture 1" descr="A logo with a letter and a wav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009266" name="Picture 1" descr="A logo with a letter and a wav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29" cy="163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tcBorders>
              <w:bottom w:val="single" w:sz="18" w:space="0" w:color="AAE1DE"/>
            </w:tcBorders>
          </w:tcPr>
          <w:p w14:paraId="6CC0DEA7" w14:textId="77777777" w:rsidR="0006696E" w:rsidRDefault="0006696E" w:rsidP="00220C56">
            <w:pPr>
              <w:rPr>
                <w:b/>
                <w:bCs/>
              </w:rPr>
            </w:pPr>
          </w:p>
          <w:p w14:paraId="3E2AAF7E" w14:textId="77777777" w:rsidR="0006696E" w:rsidRDefault="0006696E" w:rsidP="00220C56">
            <w:pPr>
              <w:jc w:val="center"/>
              <w:rPr>
                <w:b/>
                <w:bCs/>
              </w:rPr>
            </w:pPr>
          </w:p>
          <w:p w14:paraId="069B5429" w14:textId="77777777" w:rsidR="0006696E" w:rsidRDefault="0006696E" w:rsidP="00220C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</w:p>
          <w:p w14:paraId="0FF86524" w14:textId="77777777" w:rsidR="0006696E" w:rsidRDefault="0006696E" w:rsidP="00220C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</w:p>
          <w:p w14:paraId="474CCB0D" w14:textId="77777777" w:rsidR="0006696E" w:rsidRPr="00967A40" w:rsidRDefault="0006696E" w:rsidP="00220C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</w:t>
            </w:r>
            <w:r w:rsidRPr="00967A40">
              <w:rPr>
                <w:b/>
                <w:bCs/>
                <w:sz w:val="28"/>
                <w:szCs w:val="28"/>
              </w:rPr>
              <w:t>MINISTRY COVENANT</w:t>
            </w:r>
          </w:p>
          <w:p w14:paraId="68169BAB" w14:textId="77777777" w:rsidR="0006696E" w:rsidRDefault="0006696E" w:rsidP="00220C56">
            <w:pPr>
              <w:jc w:val="center"/>
              <w:rPr>
                <w:b/>
                <w:bCs/>
              </w:rPr>
            </w:pPr>
          </w:p>
        </w:tc>
      </w:tr>
      <w:tr w:rsidR="0006696E" w14:paraId="027B1A35" w14:textId="77777777" w:rsidTr="00220C56">
        <w:tc>
          <w:tcPr>
            <w:tcW w:w="9638" w:type="dxa"/>
            <w:gridSpan w:val="2"/>
            <w:tcBorders>
              <w:top w:val="single" w:sz="18" w:space="0" w:color="AAE1DE"/>
              <w:bottom w:val="single" w:sz="18" w:space="0" w:color="AAE1DE"/>
            </w:tcBorders>
          </w:tcPr>
          <w:p w14:paraId="42245F6E" w14:textId="77777777" w:rsidR="0006696E" w:rsidRDefault="0006696E" w:rsidP="00220C56">
            <w:pPr>
              <w:jc w:val="center"/>
            </w:pPr>
            <w:r>
              <w:t xml:space="preserve">Mission: </w:t>
            </w:r>
            <w:r w:rsidRPr="00257531">
              <w:rPr>
                <w:b/>
                <w:bCs/>
              </w:rPr>
              <w:t xml:space="preserve">ALL </w:t>
            </w:r>
            <w:r>
              <w:t xml:space="preserve">Making Disciples of </w:t>
            </w:r>
            <w:r w:rsidRPr="00257531">
              <w:rPr>
                <w:b/>
                <w:bCs/>
              </w:rPr>
              <w:t>ALL</w:t>
            </w:r>
          </w:p>
          <w:p w14:paraId="086DD103" w14:textId="77777777" w:rsidR="0006696E" w:rsidRDefault="0006696E" w:rsidP="00220C56">
            <w:pPr>
              <w:jc w:val="center"/>
            </w:pPr>
            <w:r>
              <w:t>Strategy: Worship, Learn,</w:t>
            </w:r>
            <w:r w:rsidRPr="00257531">
              <w:rPr>
                <w:b/>
                <w:bCs/>
              </w:rPr>
              <w:t xml:space="preserve"> Serve</w:t>
            </w:r>
            <w:r>
              <w:t>, Play</w:t>
            </w:r>
          </w:p>
          <w:p w14:paraId="77F80F97" w14:textId="77777777" w:rsidR="0006696E" w:rsidRPr="00EA0E9D" w:rsidRDefault="0006696E" w:rsidP="00220C56">
            <w:pPr>
              <w:jc w:val="center"/>
            </w:pPr>
            <w:r>
              <w:t xml:space="preserve">Core Values: Word, Discipleship, Honesty, Kindness, </w:t>
            </w:r>
            <w:r w:rsidRPr="00257531">
              <w:rPr>
                <w:b/>
                <w:bCs/>
              </w:rPr>
              <w:t>Service</w:t>
            </w:r>
            <w:r>
              <w:t>, Community</w:t>
            </w:r>
          </w:p>
        </w:tc>
      </w:tr>
    </w:tbl>
    <w:p w14:paraId="2E8845CB" w14:textId="77777777" w:rsidR="00C73B43" w:rsidRDefault="00C73B43" w:rsidP="00EF0ECA"/>
    <w:p w14:paraId="32F3E7F8" w14:textId="3BD1E4D6" w:rsidR="000A35FC" w:rsidRDefault="00C73B43" w:rsidP="00EF0ECA">
      <w:r>
        <w:t xml:space="preserve">Our mission of </w:t>
      </w:r>
      <w:r w:rsidR="0003625E">
        <w:rPr>
          <w:b/>
          <w:bCs/>
        </w:rPr>
        <w:t>ALL</w:t>
      </w:r>
      <w:r w:rsidRPr="00B163F6">
        <w:rPr>
          <w:b/>
          <w:bCs/>
        </w:rPr>
        <w:t xml:space="preserve"> making disciples of </w:t>
      </w:r>
      <w:r w:rsidR="0003625E">
        <w:rPr>
          <w:b/>
          <w:bCs/>
        </w:rPr>
        <w:t>ALL</w:t>
      </w:r>
      <w:r>
        <w:t xml:space="preserve"> is accomplished as we worship, learn, serve</w:t>
      </w:r>
      <w:r w:rsidR="0006696E">
        <w:t>,</w:t>
      </w:r>
      <w:r>
        <w:t xml:space="preserve"> and play together. Your contribution of service on the </w:t>
      </w:r>
      <w:r w:rsidR="007C39A8">
        <w:t>Hospitality</w:t>
      </w:r>
      <w:r w:rsidR="00775FDA">
        <w:t xml:space="preserve"> T</w:t>
      </w:r>
      <w:r>
        <w:t>eam is vital to the fulfillment of the mission of the church.</w:t>
      </w:r>
      <w:r w:rsidR="00775FDA">
        <w:t xml:space="preserve"> </w:t>
      </w:r>
      <w:r w:rsidR="007C39A8">
        <w:t xml:space="preserve">As </w:t>
      </w:r>
      <w:r w:rsidR="00864D34">
        <w:t xml:space="preserve">a </w:t>
      </w:r>
      <w:r w:rsidR="00864D34" w:rsidRPr="0092343C">
        <w:rPr>
          <w:b/>
          <w:bCs/>
        </w:rPr>
        <w:t>Server,</w:t>
      </w:r>
      <w:r w:rsidR="00C238C8">
        <w:rPr>
          <w:b/>
          <w:bCs/>
        </w:rPr>
        <w:t xml:space="preserve"> Communion Preparer,</w:t>
      </w:r>
      <w:r w:rsidR="00864D34" w:rsidRPr="0092343C">
        <w:rPr>
          <w:b/>
          <w:bCs/>
        </w:rPr>
        <w:t xml:space="preserve"> Decorator, Kitchen Helper</w:t>
      </w:r>
      <w:r w:rsidR="00AA5FF5">
        <w:t xml:space="preserve">, </w:t>
      </w:r>
      <w:r w:rsidR="00AA5FF5" w:rsidRPr="0087719E">
        <w:rPr>
          <w:b/>
          <w:bCs/>
        </w:rPr>
        <w:t xml:space="preserve">or </w:t>
      </w:r>
      <w:r w:rsidR="0087719E">
        <w:rPr>
          <w:b/>
          <w:bCs/>
        </w:rPr>
        <w:t>Equipment</w:t>
      </w:r>
      <w:r w:rsidR="00AA5FF5" w:rsidRPr="0087719E">
        <w:rPr>
          <w:b/>
          <w:bCs/>
        </w:rPr>
        <w:t xml:space="preserve"> Crew</w:t>
      </w:r>
      <w:r w:rsidR="0087719E" w:rsidRPr="0087719E">
        <w:rPr>
          <w:b/>
          <w:bCs/>
        </w:rPr>
        <w:t xml:space="preserve"> member</w:t>
      </w:r>
      <w:r w:rsidR="0087719E">
        <w:t xml:space="preserve">, </w:t>
      </w:r>
      <w:r w:rsidR="00864D34">
        <w:t xml:space="preserve">you facilitate “play” and </w:t>
      </w:r>
      <w:r w:rsidR="004B762C">
        <w:t>fellowship</w:t>
      </w:r>
      <w:r w:rsidR="00864D34">
        <w:t xml:space="preserve"> for guests and members. </w:t>
      </w:r>
    </w:p>
    <w:p w14:paraId="001BA00D" w14:textId="12A5FB22" w:rsidR="009303EF" w:rsidRDefault="009303EF" w:rsidP="009303EF">
      <w:pPr>
        <w:rPr>
          <w:b/>
          <w:bCs/>
        </w:rPr>
      </w:pPr>
    </w:p>
    <w:p w14:paraId="04A00625" w14:textId="77777777" w:rsidR="00B81675" w:rsidRDefault="00B81675" w:rsidP="009303EF">
      <w:pPr>
        <w:rPr>
          <w:b/>
          <w:bCs/>
        </w:rPr>
      </w:pPr>
    </w:p>
    <w:p w14:paraId="62B77AE6" w14:textId="2EF5AB7C" w:rsidR="009303EF" w:rsidRDefault="009303EF" w:rsidP="009303EF">
      <w:r w:rsidRPr="000A35FC">
        <w:rPr>
          <w:b/>
          <w:bCs/>
        </w:rPr>
        <w:t>MINISTRY TEAM:</w:t>
      </w:r>
      <w:r>
        <w:t xml:space="preserve">  </w:t>
      </w:r>
      <w:r w:rsidR="007C39A8">
        <w:t>Hospitality Team</w:t>
      </w:r>
    </w:p>
    <w:p w14:paraId="2F87B418" w14:textId="77777777" w:rsidR="009303EF" w:rsidRDefault="009303EF" w:rsidP="009303EF">
      <w:pPr>
        <w:rPr>
          <w:b/>
          <w:bCs/>
        </w:rPr>
      </w:pPr>
    </w:p>
    <w:p w14:paraId="6C855286" w14:textId="28F23A25" w:rsidR="009303EF" w:rsidRDefault="009303EF" w:rsidP="009303EF">
      <w:r w:rsidRPr="000A35FC">
        <w:rPr>
          <w:b/>
          <w:bCs/>
        </w:rPr>
        <w:t>ROLE:</w:t>
      </w:r>
      <w:r w:rsidRPr="000A35FC">
        <w:rPr>
          <w:b/>
          <w:bCs/>
        </w:rPr>
        <w:tab/>
      </w:r>
      <w:r w:rsidR="007C39A8">
        <w:t xml:space="preserve">Servers, </w:t>
      </w:r>
      <w:r w:rsidR="00E4035E">
        <w:t xml:space="preserve">Communion Preparer, </w:t>
      </w:r>
      <w:r w:rsidR="007C39A8">
        <w:t>Decorators, Kitchen Help</w:t>
      </w:r>
      <w:r w:rsidR="00864D34">
        <w:t>er</w:t>
      </w:r>
      <w:r w:rsidR="00442B1C">
        <w:t>s</w:t>
      </w:r>
      <w:r w:rsidR="0087719E">
        <w:t>, Equipment Crew</w:t>
      </w:r>
      <w:r w:rsidR="00995FD8">
        <w:t>*</w:t>
      </w:r>
    </w:p>
    <w:p w14:paraId="781D55B7" w14:textId="77777777" w:rsidR="009303EF" w:rsidRDefault="009303EF" w:rsidP="009303EF">
      <w:pPr>
        <w:rPr>
          <w:b/>
          <w:bCs/>
        </w:rPr>
      </w:pPr>
    </w:p>
    <w:p w14:paraId="7A864ED1" w14:textId="3F9F646F" w:rsidR="000A35FC" w:rsidRPr="009303EF" w:rsidRDefault="009303EF" w:rsidP="00EF0ECA">
      <w:r w:rsidRPr="009303EF">
        <w:rPr>
          <w:b/>
          <w:bCs/>
        </w:rPr>
        <w:t>GOAL:</w:t>
      </w:r>
      <w:r>
        <w:t xml:space="preserve"> </w:t>
      </w:r>
      <w:r w:rsidR="00864D34">
        <w:t xml:space="preserve"> To facilitate fellowship, hospitality, and </w:t>
      </w:r>
      <w:r w:rsidR="004B762C">
        <w:t>“</w:t>
      </w:r>
      <w:r w:rsidR="00864D34">
        <w:t>play</w:t>
      </w:r>
      <w:r w:rsidR="004B762C">
        <w:t>”</w:t>
      </w:r>
      <w:r w:rsidR="00864D34">
        <w:t xml:space="preserve"> for the whole church</w:t>
      </w:r>
    </w:p>
    <w:p w14:paraId="741118DF" w14:textId="77777777" w:rsidR="00FA180E" w:rsidRDefault="00FA180E" w:rsidP="00FA180E"/>
    <w:p w14:paraId="257B7013" w14:textId="10E716EF" w:rsidR="00880D2C" w:rsidRDefault="00880D2C" w:rsidP="00880D2C">
      <w:r>
        <w:rPr>
          <w:b/>
          <w:bCs/>
        </w:rPr>
        <w:t>DIRECT REPORT</w:t>
      </w:r>
      <w:r w:rsidRPr="001E6701">
        <w:rPr>
          <w:b/>
          <w:bCs/>
        </w:rPr>
        <w:t>:</w:t>
      </w:r>
      <w:r>
        <w:t xml:space="preserve"> Hospitality Team Coordinator</w:t>
      </w:r>
    </w:p>
    <w:p w14:paraId="0591114B" w14:textId="77777777" w:rsidR="00880D2C" w:rsidRDefault="00880D2C" w:rsidP="00EF0ECA">
      <w:pPr>
        <w:rPr>
          <w:b/>
          <w:bCs/>
        </w:rPr>
      </w:pPr>
    </w:p>
    <w:p w14:paraId="4A11B5B9" w14:textId="7D74D15E" w:rsidR="00757F54" w:rsidRDefault="00775FDA" w:rsidP="00EF0ECA">
      <w:r>
        <w:rPr>
          <w:b/>
          <w:bCs/>
        </w:rPr>
        <w:t xml:space="preserve">PASTORAL </w:t>
      </w:r>
      <w:r w:rsidR="00757F54" w:rsidRPr="001E6701">
        <w:rPr>
          <w:b/>
          <w:bCs/>
        </w:rPr>
        <w:t>TEAM LEADER:</w:t>
      </w:r>
      <w:r w:rsidR="000A35FC">
        <w:t xml:space="preserve"> </w:t>
      </w:r>
      <w:proofErr w:type="spellStart"/>
      <w:r w:rsidR="008D48E6">
        <w:t>Arash</w:t>
      </w:r>
      <w:proofErr w:type="spellEnd"/>
      <w:r w:rsidR="008D48E6">
        <w:t xml:space="preserve"> </w:t>
      </w:r>
      <w:proofErr w:type="spellStart"/>
      <w:r w:rsidR="008D48E6">
        <w:t>Ahmadpour</w:t>
      </w:r>
      <w:proofErr w:type="spellEnd"/>
    </w:p>
    <w:p w14:paraId="56F12FBC" w14:textId="7DC12652" w:rsidR="00FC3FFA" w:rsidRDefault="00FC3FFA" w:rsidP="00EF0ECA"/>
    <w:p w14:paraId="410D89F3" w14:textId="12500EC0" w:rsidR="00FD609C" w:rsidRDefault="00FA180E" w:rsidP="00EF0ECA">
      <w:r w:rsidRPr="00FA180E">
        <w:rPr>
          <w:b/>
          <w:bCs/>
        </w:rPr>
        <w:t>POSITION REQUIREMENTS</w:t>
      </w:r>
      <w:r w:rsidR="00FC3FFA" w:rsidRPr="00FA180E">
        <w:rPr>
          <w:b/>
          <w:bCs/>
          <w:sz w:val="28"/>
          <w:szCs w:val="28"/>
        </w:rPr>
        <w:t>:</w:t>
      </w:r>
    </w:p>
    <w:p w14:paraId="525DCEA7" w14:textId="032C0AA9" w:rsidR="00A345C2" w:rsidRDefault="00A345C2" w:rsidP="00A345C2">
      <w:pPr>
        <w:pStyle w:val="ListParagraph"/>
        <w:numPr>
          <w:ilvl w:val="0"/>
          <w:numId w:val="1"/>
        </w:numPr>
      </w:pPr>
      <w:r>
        <w:t>Must have completed</w:t>
      </w:r>
      <w:r w:rsidR="00500DAE">
        <w:t xml:space="preserve"> </w:t>
      </w:r>
      <w:r>
        <w:t>new members classes</w:t>
      </w:r>
      <w:r w:rsidR="0006696E">
        <w:t xml:space="preserve"> (Discovering Jacob’s Well)</w:t>
      </w:r>
    </w:p>
    <w:p w14:paraId="69F1557C" w14:textId="62B8703E" w:rsidR="0003625E" w:rsidRDefault="0003625E" w:rsidP="0003625E">
      <w:pPr>
        <w:pStyle w:val="ListParagraph"/>
        <w:numPr>
          <w:ilvl w:val="0"/>
          <w:numId w:val="1"/>
        </w:numPr>
      </w:pPr>
      <w:r>
        <w:t xml:space="preserve">Must have completed level </w:t>
      </w:r>
      <w:r w:rsidR="004B762C">
        <w:t>1</w:t>
      </w:r>
      <w:r>
        <w:t xml:space="preserve"> discipleship classes (A </w:t>
      </w:r>
      <w:r w:rsidR="004B762C">
        <w:t>New</w:t>
      </w:r>
      <w:r>
        <w:t xml:space="preserve"> Life)</w:t>
      </w:r>
    </w:p>
    <w:p w14:paraId="6A695534" w14:textId="5430BB23" w:rsidR="0003625E" w:rsidRDefault="0003625E" w:rsidP="0003625E">
      <w:pPr>
        <w:pStyle w:val="ListParagraph"/>
        <w:numPr>
          <w:ilvl w:val="0"/>
          <w:numId w:val="1"/>
        </w:numPr>
      </w:pPr>
      <w:r>
        <w:t xml:space="preserve">Must be an example of </w:t>
      </w:r>
      <w:r w:rsidR="004B762C">
        <w:t xml:space="preserve">a growing </w:t>
      </w:r>
      <w:proofErr w:type="gramStart"/>
      <w:r w:rsidR="004B762C">
        <w:t>Christian</w:t>
      </w:r>
      <w:proofErr w:type="gramEnd"/>
    </w:p>
    <w:p w14:paraId="587F5A9B" w14:textId="45A915DB" w:rsidR="004B762C" w:rsidRDefault="004B762C" w:rsidP="004B762C">
      <w:pPr>
        <w:pStyle w:val="ListParagraph"/>
        <w:numPr>
          <w:ilvl w:val="0"/>
          <w:numId w:val="1"/>
        </w:numPr>
      </w:pPr>
      <w:r>
        <w:t xml:space="preserve">Must be faithful in attendance to church services and a small </w:t>
      </w:r>
      <w:proofErr w:type="gramStart"/>
      <w:r>
        <w:t>group</w:t>
      </w:r>
      <w:proofErr w:type="gramEnd"/>
    </w:p>
    <w:p w14:paraId="41633B57" w14:textId="17C76BCD" w:rsidR="0003625E" w:rsidRDefault="0003625E" w:rsidP="0003625E">
      <w:pPr>
        <w:pStyle w:val="ListParagraph"/>
        <w:numPr>
          <w:ilvl w:val="0"/>
          <w:numId w:val="1"/>
        </w:numPr>
      </w:pPr>
      <w:r>
        <w:t>Must be dependable</w:t>
      </w:r>
    </w:p>
    <w:p w14:paraId="53FC7954" w14:textId="77777777" w:rsidR="004B762C" w:rsidRDefault="004B762C" w:rsidP="004B762C">
      <w:pPr>
        <w:pStyle w:val="ListParagraph"/>
        <w:numPr>
          <w:ilvl w:val="0"/>
          <w:numId w:val="1"/>
        </w:numPr>
      </w:pPr>
      <w:r>
        <w:t>Must be friendly, creative, energetic, and able to anticipate the needs of guests and members</w:t>
      </w:r>
    </w:p>
    <w:p w14:paraId="6184F456" w14:textId="77777777" w:rsidR="0095738C" w:rsidRDefault="0095738C" w:rsidP="00EF0ECA"/>
    <w:p w14:paraId="1030D44A" w14:textId="0A5F8175" w:rsidR="000A35FC" w:rsidRPr="009303EF" w:rsidRDefault="009303EF" w:rsidP="00EF0ECA">
      <w:pPr>
        <w:rPr>
          <w:b/>
          <w:bCs/>
        </w:rPr>
      </w:pPr>
      <w:r w:rsidRPr="009303EF">
        <w:rPr>
          <w:b/>
          <w:bCs/>
        </w:rPr>
        <w:t>JOB DESCRIPTIONS</w:t>
      </w:r>
      <w:r w:rsidR="0003625E">
        <w:rPr>
          <w:b/>
          <w:bCs/>
        </w:rPr>
        <w:t xml:space="preserve"> &amp; RESPONSIBILITIES</w:t>
      </w:r>
      <w:r w:rsidR="004B762C">
        <w:rPr>
          <w:b/>
          <w:bCs/>
        </w:rPr>
        <w:t xml:space="preserve"> (Potlucks, Repasts, </w:t>
      </w:r>
      <w:r w:rsidR="00B81675">
        <w:rPr>
          <w:b/>
          <w:bCs/>
        </w:rPr>
        <w:t>Special events, etc.)</w:t>
      </w:r>
    </w:p>
    <w:p w14:paraId="4404C11F" w14:textId="6FAD59E8" w:rsidR="0017523B" w:rsidRDefault="0017523B" w:rsidP="00A345C2">
      <w:pPr>
        <w:pStyle w:val="ListParagraph"/>
        <w:numPr>
          <w:ilvl w:val="0"/>
          <w:numId w:val="3"/>
        </w:numPr>
      </w:pPr>
      <w:r>
        <w:t>Set-up and breakdown equipment (tables, chairs, etc.)</w:t>
      </w:r>
      <w:r w:rsidR="00995FD8">
        <w:t>*</w:t>
      </w:r>
    </w:p>
    <w:p w14:paraId="7435FD04" w14:textId="7265BCB1" w:rsidR="00B81675" w:rsidRDefault="00B81675" w:rsidP="00A345C2">
      <w:pPr>
        <w:pStyle w:val="ListParagraph"/>
        <w:numPr>
          <w:ilvl w:val="0"/>
          <w:numId w:val="3"/>
        </w:numPr>
      </w:pPr>
      <w:r>
        <w:t>Decorate facilities according to the nature of the event</w:t>
      </w:r>
    </w:p>
    <w:p w14:paraId="3E7BEB86" w14:textId="21C76289" w:rsidR="00A345C2" w:rsidRDefault="004B762C" w:rsidP="00A345C2">
      <w:pPr>
        <w:pStyle w:val="ListParagraph"/>
        <w:numPr>
          <w:ilvl w:val="0"/>
          <w:numId w:val="3"/>
        </w:numPr>
      </w:pPr>
      <w:r>
        <w:t xml:space="preserve">Manage food </w:t>
      </w:r>
      <w:r w:rsidR="00B81675">
        <w:t>and drinks</w:t>
      </w:r>
    </w:p>
    <w:p w14:paraId="791BDB8A" w14:textId="1340B957" w:rsidR="00B81675" w:rsidRDefault="00B81675" w:rsidP="00A345C2">
      <w:pPr>
        <w:pStyle w:val="ListParagraph"/>
        <w:numPr>
          <w:ilvl w:val="0"/>
          <w:numId w:val="3"/>
        </w:numPr>
      </w:pPr>
      <w:r>
        <w:t>Clean and organize kitchen following events</w:t>
      </w:r>
    </w:p>
    <w:p w14:paraId="3512EA71" w14:textId="6B71BA8A" w:rsidR="00B56359" w:rsidRDefault="00B56359" w:rsidP="00A345C2">
      <w:pPr>
        <w:pStyle w:val="ListParagraph"/>
        <w:numPr>
          <w:ilvl w:val="0"/>
          <w:numId w:val="3"/>
        </w:numPr>
      </w:pPr>
      <w:r>
        <w:t>Serve guests and members as appropriate</w:t>
      </w:r>
    </w:p>
    <w:p w14:paraId="050E1FAC" w14:textId="08F7C642" w:rsidR="00C238C8" w:rsidRDefault="00C238C8" w:rsidP="00A345C2">
      <w:pPr>
        <w:pStyle w:val="ListParagraph"/>
        <w:numPr>
          <w:ilvl w:val="0"/>
          <w:numId w:val="3"/>
        </w:numPr>
      </w:pPr>
      <w:r>
        <w:t>Prepare Communion (bake bread and fill communion trays)</w:t>
      </w:r>
    </w:p>
    <w:p w14:paraId="10C9EF4D" w14:textId="777925A2" w:rsidR="00B81675" w:rsidRDefault="00B81675" w:rsidP="004B65B0">
      <w:pPr>
        <w:pStyle w:val="ListParagraph"/>
        <w:numPr>
          <w:ilvl w:val="0"/>
          <w:numId w:val="3"/>
        </w:numPr>
      </w:pPr>
      <w:r>
        <w:t xml:space="preserve">Other duties as </w:t>
      </w:r>
      <w:proofErr w:type="gramStart"/>
      <w:r>
        <w:t>assigned</w:t>
      </w:r>
      <w:proofErr w:type="gramEnd"/>
    </w:p>
    <w:p w14:paraId="348325C9" w14:textId="77777777" w:rsidR="00B81675" w:rsidRDefault="00B81675" w:rsidP="00B81675">
      <w:pPr>
        <w:rPr>
          <w:b/>
          <w:bCs/>
        </w:rPr>
      </w:pPr>
    </w:p>
    <w:p w14:paraId="02C35005" w14:textId="77777777" w:rsidR="00B81675" w:rsidRDefault="00B81675" w:rsidP="00B81675">
      <w:pPr>
        <w:rPr>
          <w:b/>
          <w:bCs/>
        </w:rPr>
      </w:pPr>
    </w:p>
    <w:p w14:paraId="10960CC1" w14:textId="3A9D0DCB" w:rsidR="00B81675" w:rsidRPr="00B81675" w:rsidRDefault="00B81675" w:rsidP="00B81675">
      <w:pPr>
        <w:rPr>
          <w:b/>
          <w:bCs/>
        </w:rPr>
      </w:pPr>
      <w:r w:rsidRPr="00B81675">
        <w:rPr>
          <w:b/>
          <w:bCs/>
        </w:rPr>
        <w:t>T</w:t>
      </w:r>
      <w:r w:rsidR="004B65B0">
        <w:rPr>
          <w:b/>
          <w:bCs/>
        </w:rPr>
        <w:t>IME</w:t>
      </w:r>
      <w:r w:rsidRPr="00B81675">
        <w:rPr>
          <w:b/>
          <w:bCs/>
        </w:rPr>
        <w:t xml:space="preserve"> REQUIREMENT:</w:t>
      </w:r>
    </w:p>
    <w:p w14:paraId="67740E9E" w14:textId="77777777" w:rsidR="00B81675" w:rsidRDefault="00B81675" w:rsidP="00B81675">
      <w:pPr>
        <w:pStyle w:val="ListParagraph"/>
        <w:numPr>
          <w:ilvl w:val="0"/>
          <w:numId w:val="2"/>
        </w:numPr>
      </w:pPr>
      <w:r>
        <w:t>Potlucks: Approximately 4 hours, quarterly (Pre, during, and post event)</w:t>
      </w:r>
    </w:p>
    <w:p w14:paraId="6A61C0AD" w14:textId="34931137" w:rsidR="00B81675" w:rsidRDefault="00B81675" w:rsidP="00B81675">
      <w:pPr>
        <w:pStyle w:val="ListParagraph"/>
        <w:numPr>
          <w:ilvl w:val="0"/>
          <w:numId w:val="2"/>
        </w:numPr>
      </w:pPr>
      <w:r>
        <w:t>Repasts: As required</w:t>
      </w:r>
    </w:p>
    <w:p w14:paraId="090845B9" w14:textId="6B728286" w:rsidR="00442B1C" w:rsidRDefault="00442B1C" w:rsidP="00B81675">
      <w:pPr>
        <w:pStyle w:val="ListParagraph"/>
        <w:numPr>
          <w:ilvl w:val="0"/>
          <w:numId w:val="2"/>
        </w:numPr>
      </w:pPr>
      <w:r>
        <w:t>Communion prep: Approximately 1 hour</w:t>
      </w:r>
    </w:p>
    <w:p w14:paraId="2CD47E6E" w14:textId="5F197D37" w:rsidR="000A35FC" w:rsidRDefault="00B81675" w:rsidP="00B81675">
      <w:pPr>
        <w:pStyle w:val="ListParagraph"/>
        <w:numPr>
          <w:ilvl w:val="0"/>
          <w:numId w:val="2"/>
        </w:numPr>
      </w:pPr>
      <w:r>
        <w:t>Other</w:t>
      </w:r>
      <w:r w:rsidR="004B65B0">
        <w:t xml:space="preserve"> events</w:t>
      </w:r>
      <w:r>
        <w:t xml:space="preserve">: As </w:t>
      </w:r>
      <w:proofErr w:type="gramStart"/>
      <w:r>
        <w:t>required</w:t>
      </w:r>
      <w:proofErr w:type="gramEnd"/>
    </w:p>
    <w:p w14:paraId="65A49543" w14:textId="37CB3439" w:rsidR="000A35FC" w:rsidRDefault="000A35FC" w:rsidP="00EF0ECA"/>
    <w:p w14:paraId="099F41CE" w14:textId="77777777" w:rsidR="00B81675" w:rsidRDefault="00B81675" w:rsidP="00EF0ECA"/>
    <w:p w14:paraId="57DD54B0" w14:textId="1CB64ABB" w:rsidR="000A35FC" w:rsidRDefault="004E452A" w:rsidP="00EF0ECA">
      <w:r>
        <w:t xml:space="preserve"> </w:t>
      </w:r>
      <w:r w:rsidR="00B163F6">
        <w:t xml:space="preserve"> </w:t>
      </w:r>
    </w:p>
    <w:p w14:paraId="43D96AE7" w14:textId="45E1A104" w:rsidR="000A35FC" w:rsidRDefault="00151C1E" w:rsidP="00EF0ECA">
      <w:r>
        <w:t>I</w:t>
      </w:r>
      <w:r w:rsidR="00733D28">
        <w:t>n the spirit of our core values</w:t>
      </w:r>
      <w:r w:rsidR="002005D7">
        <w:t>,</w:t>
      </w:r>
      <w:r w:rsidR="00733D28">
        <w:t xml:space="preserve"> I</w:t>
      </w:r>
      <w:r>
        <w:t xml:space="preserve"> understand my role of responsibility an</w:t>
      </w:r>
      <w:r w:rsidR="00733D28">
        <w:t xml:space="preserve">d </w:t>
      </w:r>
      <w:r>
        <w:t>commi</w:t>
      </w:r>
      <w:r w:rsidR="00733D28">
        <w:t>t to fulfill</w:t>
      </w:r>
      <w:r w:rsidR="00963724">
        <w:t xml:space="preserve"> this ministry covenant</w:t>
      </w:r>
      <w:r w:rsidR="00733D28">
        <w:t xml:space="preserve"> in service to God and to the body of Christ</w:t>
      </w:r>
      <w:r w:rsidR="00963724">
        <w:t>.</w:t>
      </w:r>
      <w:r w:rsidR="0056209D">
        <w:t xml:space="preserve"> </w:t>
      </w:r>
    </w:p>
    <w:p w14:paraId="13599211" w14:textId="5CD5D8DF" w:rsidR="00757F54" w:rsidRDefault="00757F54" w:rsidP="00EF0ECA"/>
    <w:p w14:paraId="47D48FAE" w14:textId="77777777" w:rsidR="00151C1E" w:rsidRDefault="00151C1E" w:rsidP="00EF0ECA"/>
    <w:p w14:paraId="00324534" w14:textId="7707808A" w:rsidR="00151C1E" w:rsidRDefault="00151C1E" w:rsidP="00151C1E">
      <w:r>
        <w:t>______________________</w:t>
      </w:r>
      <w:r w:rsidR="009303EF">
        <w:t>____</w:t>
      </w:r>
      <w:r>
        <w:t>___</w:t>
      </w:r>
      <w:r w:rsidR="009303EF">
        <w:t xml:space="preserve">   </w:t>
      </w:r>
      <w:r>
        <w:t>_________</w:t>
      </w:r>
      <w:r w:rsidR="009303EF">
        <w:t>___</w:t>
      </w:r>
      <w:r>
        <w:t>______________</w:t>
      </w:r>
      <w:r w:rsidR="009303EF">
        <w:t xml:space="preserve">  </w:t>
      </w:r>
      <w:r>
        <w:t xml:space="preserve"> ____________________ </w:t>
      </w:r>
    </w:p>
    <w:p w14:paraId="0A870F96" w14:textId="2CC5FF31" w:rsidR="00151C1E" w:rsidRDefault="00151C1E" w:rsidP="00EF0ECA">
      <w:r>
        <w:t>Covenant Member</w:t>
      </w:r>
      <w:r w:rsidR="009303EF">
        <w:t xml:space="preserve"> Signature</w:t>
      </w:r>
      <w:r>
        <w:tab/>
      </w:r>
      <w:r w:rsidR="009303EF">
        <w:t xml:space="preserve">              Print Name</w:t>
      </w:r>
      <w:r>
        <w:tab/>
      </w:r>
      <w:r>
        <w:tab/>
      </w:r>
      <w:r>
        <w:tab/>
        <w:t xml:space="preserve">      </w:t>
      </w:r>
      <w:r w:rsidR="009303EF">
        <w:t xml:space="preserve"> </w:t>
      </w:r>
      <w:r>
        <w:t xml:space="preserve"> Date</w:t>
      </w:r>
    </w:p>
    <w:p w14:paraId="5BED2E72" w14:textId="77777777" w:rsidR="00151C1E" w:rsidRDefault="00151C1E" w:rsidP="00EF0ECA"/>
    <w:p w14:paraId="0FFCBD0A" w14:textId="77777777" w:rsidR="00151C1E" w:rsidRDefault="00151C1E" w:rsidP="00EF0ECA"/>
    <w:p w14:paraId="45F82AA2" w14:textId="77777777" w:rsidR="009303EF" w:rsidRDefault="009303EF" w:rsidP="009303EF">
      <w:r>
        <w:t xml:space="preserve">_____________________________   __________________________   ____________________ </w:t>
      </w:r>
    </w:p>
    <w:p w14:paraId="5C885BDF" w14:textId="408CA591" w:rsidR="009303EF" w:rsidRDefault="009303EF" w:rsidP="009303EF">
      <w:r>
        <w:t>Pastoral Team Member Signature</w:t>
      </w:r>
      <w:r>
        <w:tab/>
        <w:t xml:space="preserve"> Print Name</w:t>
      </w:r>
      <w:r>
        <w:tab/>
      </w:r>
      <w:r>
        <w:tab/>
      </w:r>
      <w:r>
        <w:tab/>
        <w:t xml:space="preserve">        Date</w:t>
      </w:r>
    </w:p>
    <w:p w14:paraId="0F9193E1" w14:textId="181CEA45" w:rsidR="00151C1E" w:rsidRDefault="00151C1E" w:rsidP="00EF0ECA"/>
    <w:sectPr w:rsidR="00151C1E" w:rsidSect="00036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32E2" w14:textId="77777777" w:rsidR="00212FE9" w:rsidRDefault="00212FE9" w:rsidP="0092343C">
      <w:r>
        <w:separator/>
      </w:r>
    </w:p>
  </w:endnote>
  <w:endnote w:type="continuationSeparator" w:id="0">
    <w:p w14:paraId="6099257F" w14:textId="77777777" w:rsidR="00212FE9" w:rsidRDefault="00212FE9" w:rsidP="0092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FCAF" w14:textId="77777777" w:rsidR="0092343C" w:rsidRDefault="00923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A19A" w14:textId="77777777" w:rsidR="0092343C" w:rsidRDefault="00923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493C" w14:textId="77777777" w:rsidR="0092343C" w:rsidRDefault="00923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079E" w14:textId="77777777" w:rsidR="00212FE9" w:rsidRDefault="00212FE9" w:rsidP="0092343C">
      <w:r>
        <w:separator/>
      </w:r>
    </w:p>
  </w:footnote>
  <w:footnote w:type="continuationSeparator" w:id="0">
    <w:p w14:paraId="1DCDB18D" w14:textId="77777777" w:rsidR="00212FE9" w:rsidRDefault="00212FE9" w:rsidP="0092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9C0F" w14:textId="65DF45A9" w:rsidR="0092343C" w:rsidRDefault="00923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13EF" w14:textId="41803E89" w:rsidR="0092343C" w:rsidRDefault="00923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25E8" w14:textId="218AD377" w:rsidR="0092343C" w:rsidRDefault="00923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C94"/>
    <w:multiLevelType w:val="hybridMultilevel"/>
    <w:tmpl w:val="098C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6F86"/>
    <w:multiLevelType w:val="hybridMultilevel"/>
    <w:tmpl w:val="8B04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B4CFE"/>
    <w:multiLevelType w:val="hybridMultilevel"/>
    <w:tmpl w:val="C568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4333D"/>
    <w:multiLevelType w:val="hybridMultilevel"/>
    <w:tmpl w:val="C572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200489">
    <w:abstractNumId w:val="0"/>
  </w:num>
  <w:num w:numId="2" w16cid:durableId="1106192011">
    <w:abstractNumId w:val="2"/>
  </w:num>
  <w:num w:numId="3" w16cid:durableId="1998069806">
    <w:abstractNumId w:val="3"/>
  </w:num>
  <w:num w:numId="4" w16cid:durableId="204722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45"/>
    <w:rsid w:val="0000026D"/>
    <w:rsid w:val="0003625E"/>
    <w:rsid w:val="00065E2C"/>
    <w:rsid w:val="0006696E"/>
    <w:rsid w:val="000721AD"/>
    <w:rsid w:val="000A35FC"/>
    <w:rsid w:val="000A64F0"/>
    <w:rsid w:val="000A7605"/>
    <w:rsid w:val="00130F3D"/>
    <w:rsid w:val="00151C1E"/>
    <w:rsid w:val="00174561"/>
    <w:rsid w:val="0017523B"/>
    <w:rsid w:val="001E6701"/>
    <w:rsid w:val="002005D7"/>
    <w:rsid w:val="00212FE9"/>
    <w:rsid w:val="002230D9"/>
    <w:rsid w:val="00243F30"/>
    <w:rsid w:val="00255AB3"/>
    <w:rsid w:val="00257531"/>
    <w:rsid w:val="002A1DFA"/>
    <w:rsid w:val="003037CE"/>
    <w:rsid w:val="003E081B"/>
    <w:rsid w:val="00411B13"/>
    <w:rsid w:val="00442B1C"/>
    <w:rsid w:val="004A434F"/>
    <w:rsid w:val="004B65B0"/>
    <w:rsid w:val="004B762C"/>
    <w:rsid w:val="004E452A"/>
    <w:rsid w:val="00500DAE"/>
    <w:rsid w:val="0056209D"/>
    <w:rsid w:val="005733B0"/>
    <w:rsid w:val="00581CFE"/>
    <w:rsid w:val="00587267"/>
    <w:rsid w:val="006B467A"/>
    <w:rsid w:val="007058B4"/>
    <w:rsid w:val="00716E93"/>
    <w:rsid w:val="00733D28"/>
    <w:rsid w:val="0075453E"/>
    <w:rsid w:val="00757F54"/>
    <w:rsid w:val="00775FDA"/>
    <w:rsid w:val="00785ED9"/>
    <w:rsid w:val="007A5F45"/>
    <w:rsid w:val="007B4AB5"/>
    <w:rsid w:val="007C39A8"/>
    <w:rsid w:val="007D56B9"/>
    <w:rsid w:val="0086187C"/>
    <w:rsid w:val="00864D34"/>
    <w:rsid w:val="0087719E"/>
    <w:rsid w:val="00880D2C"/>
    <w:rsid w:val="008967E7"/>
    <w:rsid w:val="008A4672"/>
    <w:rsid w:val="008D48E6"/>
    <w:rsid w:val="0092343C"/>
    <w:rsid w:val="009303EF"/>
    <w:rsid w:val="0095738C"/>
    <w:rsid w:val="00963724"/>
    <w:rsid w:val="009719C9"/>
    <w:rsid w:val="00995FD8"/>
    <w:rsid w:val="009D0604"/>
    <w:rsid w:val="009F3A44"/>
    <w:rsid w:val="00A345C2"/>
    <w:rsid w:val="00AA5FF5"/>
    <w:rsid w:val="00AB5CC2"/>
    <w:rsid w:val="00B163F6"/>
    <w:rsid w:val="00B56359"/>
    <w:rsid w:val="00B81675"/>
    <w:rsid w:val="00BA209C"/>
    <w:rsid w:val="00C21E94"/>
    <w:rsid w:val="00C238C8"/>
    <w:rsid w:val="00C735EE"/>
    <w:rsid w:val="00C73B43"/>
    <w:rsid w:val="00C76265"/>
    <w:rsid w:val="00CA1ABA"/>
    <w:rsid w:val="00CE6929"/>
    <w:rsid w:val="00DE2FA7"/>
    <w:rsid w:val="00E11ED2"/>
    <w:rsid w:val="00E4035E"/>
    <w:rsid w:val="00E84623"/>
    <w:rsid w:val="00E87114"/>
    <w:rsid w:val="00EA0581"/>
    <w:rsid w:val="00EC4710"/>
    <w:rsid w:val="00EF0ECA"/>
    <w:rsid w:val="00FA180E"/>
    <w:rsid w:val="00FB5567"/>
    <w:rsid w:val="00FC3FFA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8F3CA"/>
  <w15:chartTrackingRefBased/>
  <w15:docId w15:val="{A3D22C9C-5D34-7C40-B08C-E296F1BB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35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5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0A35FC"/>
  </w:style>
  <w:style w:type="character" w:customStyle="1" w:styleId="passage-display-version">
    <w:name w:val="passage-display-version"/>
    <w:basedOn w:val="DefaultParagraphFont"/>
    <w:rsid w:val="000A35FC"/>
  </w:style>
  <w:style w:type="paragraph" w:styleId="NormalWeb">
    <w:name w:val="Normal (Web)"/>
    <w:basedOn w:val="Normal"/>
    <w:uiPriority w:val="99"/>
    <w:semiHidden/>
    <w:unhideWhenUsed/>
    <w:rsid w:val="000A35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0A35FC"/>
  </w:style>
  <w:style w:type="paragraph" w:styleId="ListParagraph">
    <w:name w:val="List Paragraph"/>
    <w:basedOn w:val="Normal"/>
    <w:uiPriority w:val="34"/>
    <w:qFormat/>
    <w:rsid w:val="00FD6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43C"/>
  </w:style>
  <w:style w:type="paragraph" w:styleId="Footer">
    <w:name w:val="footer"/>
    <w:basedOn w:val="Normal"/>
    <w:link w:val="FooterChar"/>
    <w:uiPriority w:val="99"/>
    <w:unhideWhenUsed/>
    <w:rsid w:val="00923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43C"/>
  </w:style>
  <w:style w:type="table" w:styleId="TableGrid">
    <w:name w:val="Table Grid"/>
    <w:basedOn w:val="TableNormal"/>
    <w:uiPriority w:val="39"/>
    <w:rsid w:val="0006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Cooper</dc:creator>
  <cp:keywords/>
  <dc:description/>
  <cp:lastModifiedBy>Lela Cooper</cp:lastModifiedBy>
  <cp:revision>18</cp:revision>
  <cp:lastPrinted>2021-09-19T13:35:00Z</cp:lastPrinted>
  <dcterms:created xsi:type="dcterms:W3CDTF">2021-08-20T01:22:00Z</dcterms:created>
  <dcterms:modified xsi:type="dcterms:W3CDTF">2023-09-13T18:15:00Z</dcterms:modified>
</cp:coreProperties>
</file>